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58FD3" w14:textId="77777777" w:rsidR="002167D3" w:rsidRDefault="002167D3">
      <w:pPr>
        <w:rPr>
          <w:sz w:val="18"/>
        </w:rPr>
      </w:pPr>
    </w:p>
    <w:p w14:paraId="058B874B" w14:textId="77777777" w:rsidR="002167D3" w:rsidRDefault="002167D3">
      <w:pPr>
        <w:rPr>
          <w:sz w:val="18"/>
        </w:rPr>
      </w:pPr>
    </w:p>
    <w:p w14:paraId="54D20277" w14:textId="77777777" w:rsidR="002167D3" w:rsidRDefault="00000000">
      <w:pPr>
        <w:ind w:right="258"/>
      </w:pPr>
      <w:r>
        <w:rPr>
          <w:rFonts w:ascii="Arial" w:hAnsi="Arial"/>
          <w:b/>
          <w:color w:val="404040"/>
          <w:sz w:val="18"/>
        </w:rPr>
        <w:t>"PR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Sardegna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FSE+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2021-2027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al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servizio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della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dignità"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per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il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sostegno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titolo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del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Fondo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sociale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europeo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Plus nell'ambito dell'obiettivo "Investimenti a favore dell'occupazione e della crescita". CCI 2021IT05SFPR013</w:t>
      </w:r>
    </w:p>
    <w:p w14:paraId="17B56E3E" w14:textId="77777777" w:rsidR="002167D3" w:rsidRDefault="002167D3">
      <w:pPr>
        <w:pStyle w:val="Corpotesto"/>
        <w:spacing w:before="31"/>
        <w:rPr>
          <w:b/>
          <w:sz w:val="18"/>
        </w:rPr>
      </w:pPr>
    </w:p>
    <w:p w14:paraId="2653004A" w14:textId="77777777" w:rsidR="002167D3" w:rsidRDefault="00000000">
      <w:pPr>
        <w:spacing w:before="1"/>
        <w:ind w:left="2" w:right="258"/>
      </w:pPr>
      <w:r>
        <w:rPr>
          <w:rFonts w:ascii="Arial" w:hAnsi="Arial"/>
          <w:b/>
          <w:color w:val="404040"/>
          <w:sz w:val="18"/>
        </w:rPr>
        <w:t>Priorità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2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-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Istruzione,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Formazione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e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pacing w:val="-2"/>
          <w:sz w:val="18"/>
        </w:rPr>
        <w:t>Competenze</w:t>
      </w:r>
    </w:p>
    <w:p w14:paraId="593EE076" w14:textId="77777777" w:rsidR="002167D3" w:rsidRDefault="002167D3">
      <w:pPr>
        <w:pStyle w:val="Corpotesto"/>
        <w:spacing w:before="161"/>
        <w:rPr>
          <w:b/>
          <w:sz w:val="18"/>
        </w:rPr>
      </w:pPr>
    </w:p>
    <w:p w14:paraId="5C35F6F1" w14:textId="77777777" w:rsidR="002167D3" w:rsidRDefault="00000000">
      <w:pPr>
        <w:spacing w:before="1"/>
        <w:ind w:left="112"/>
      </w:pPr>
      <w:r>
        <w:rPr>
          <w:rFonts w:ascii="Arial" w:hAnsi="Arial"/>
          <w:b/>
          <w:color w:val="404040"/>
          <w:sz w:val="18"/>
        </w:rPr>
        <w:t>Codice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145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–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Campo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intervento: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Sostegno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allo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sviluppo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competenze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pacing w:val="-2"/>
          <w:sz w:val="18"/>
        </w:rPr>
        <w:t>digitali</w:t>
      </w:r>
    </w:p>
    <w:p w14:paraId="1D4F60DB" w14:textId="77777777" w:rsidR="002167D3" w:rsidRDefault="00000000">
      <w:pPr>
        <w:spacing w:before="81"/>
        <w:ind w:left="112"/>
      </w:pPr>
      <w:r>
        <w:rPr>
          <w:rFonts w:ascii="Arial" w:hAnsi="Arial"/>
          <w:b/>
          <w:color w:val="404040"/>
          <w:sz w:val="18"/>
        </w:rPr>
        <w:t>Codice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149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–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Campo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intervento: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Sostegno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all'istruzione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primaria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secondaria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(infrastrutture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pacing w:val="-2"/>
          <w:sz w:val="18"/>
        </w:rPr>
        <w:t>escluse)</w:t>
      </w:r>
    </w:p>
    <w:p w14:paraId="09437B37" w14:textId="77777777" w:rsidR="002167D3" w:rsidRDefault="002167D3">
      <w:pPr>
        <w:pStyle w:val="Corpotesto"/>
        <w:spacing w:before="157"/>
        <w:rPr>
          <w:b/>
          <w:sz w:val="18"/>
        </w:rPr>
      </w:pPr>
    </w:p>
    <w:p w14:paraId="7CDAB5A8" w14:textId="77777777" w:rsidR="002167D3" w:rsidRDefault="002167D3">
      <w:pPr>
        <w:rPr>
          <w:sz w:val="18"/>
        </w:rPr>
      </w:pPr>
    </w:p>
    <w:p w14:paraId="6D77F593" w14:textId="77777777" w:rsidR="002167D3" w:rsidRDefault="002167D3">
      <w:pPr>
        <w:rPr>
          <w:sz w:val="18"/>
        </w:rPr>
      </w:pPr>
    </w:p>
    <w:p w14:paraId="2E14F8DF" w14:textId="77777777" w:rsidR="002167D3" w:rsidRDefault="002167D3">
      <w:pPr>
        <w:spacing w:before="181"/>
        <w:rPr>
          <w:sz w:val="18"/>
        </w:rPr>
      </w:pPr>
    </w:p>
    <w:p w14:paraId="759C4F36" w14:textId="77777777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center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hAnsi="Calibri"/>
          <w:b/>
          <w:bCs/>
          <w:sz w:val="32"/>
          <w:szCs w:val="32"/>
          <w:u w:color="000000"/>
        </w:rPr>
        <w:t>Avviso ad evidenza pubblica per la selezioni per soli titoli, della figura professionale di</w:t>
      </w:r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r w:rsidR="00436398">
        <w:rPr>
          <w:rFonts w:ascii="Calibri" w:hAnsi="Calibri"/>
          <w:b/>
          <w:bCs/>
          <w:sz w:val="32"/>
          <w:szCs w:val="32"/>
          <w:u w:color="000000"/>
        </w:rPr>
        <w:t>Personale ATA</w:t>
      </w:r>
    </w:p>
    <w:p w14:paraId="0897C068" w14:textId="77777777"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center"/>
        <w:rPr>
          <w:b/>
          <w:color w:val="auto"/>
          <w:sz w:val="28"/>
        </w:rPr>
      </w:pPr>
    </w:p>
    <w:p w14:paraId="40BD1DF0" w14:textId="77777777" w:rsidR="002167D3" w:rsidRDefault="009B536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center"/>
        <w:rPr>
          <w:color w:val="auto"/>
        </w:rPr>
      </w:pPr>
      <w:r>
        <w:rPr>
          <w:rFonts w:ascii="Calibri" w:hAnsi="Calibri"/>
          <w:b/>
          <w:bCs/>
          <w:color w:val="auto"/>
          <w:spacing w:val="-2"/>
          <w:sz w:val="28"/>
          <w:szCs w:val="28"/>
          <w:u w:color="000000"/>
        </w:rPr>
        <w:t xml:space="preserve">DOMANDA DI PARTECIPAZIONE </w:t>
      </w:r>
    </w:p>
    <w:p w14:paraId="323256F5" w14:textId="77777777" w:rsidR="002167D3" w:rsidRDefault="002167D3">
      <w:pPr>
        <w:pStyle w:val="Corpotesto"/>
        <w:spacing w:before="157"/>
        <w:rPr>
          <w:b/>
          <w:sz w:val="18"/>
        </w:rPr>
      </w:pPr>
    </w:p>
    <w:p w14:paraId="503EB584" w14:textId="77777777" w:rsidR="002167D3" w:rsidRDefault="00FA39D6">
      <w:pPr>
        <w:pStyle w:val="Corpotesto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7" behindDoc="1" locked="0" layoutInCell="0" allowOverlap="1" wp14:anchorId="50636181" wp14:editId="0FA07359">
                <wp:simplePos x="0" y="0"/>
                <wp:positionH relativeFrom="page">
                  <wp:posOffset>712690</wp:posOffset>
                </wp:positionH>
                <wp:positionV relativeFrom="paragraph">
                  <wp:posOffset>173920</wp:posOffset>
                </wp:positionV>
                <wp:extent cx="6073775" cy="1522095"/>
                <wp:effectExtent l="0" t="0" r="0" b="0"/>
                <wp:wrapTopAndBottom/>
                <wp:docPr id="1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775" cy="1522095"/>
                        </a:xfrm>
                        <a:prstGeom prst="rect">
                          <a:avLst/>
                        </a:prstGeom>
                        <a:solidFill>
                          <a:srgbClr val="32A3D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BEEF5A4" w14:textId="77777777" w:rsidR="002167D3" w:rsidRDefault="00000000">
                            <w:pPr>
                              <w:pStyle w:val="FrameContents"/>
                              <w:spacing w:before="273" w:line="324" w:lineRule="auto"/>
                              <w:ind w:left="2898" w:right="290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Pubblico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PROGRESSI</w:t>
                            </w:r>
                          </w:p>
                          <w:p w14:paraId="09526BB9" w14:textId="77777777" w:rsidR="002167D3" w:rsidRDefault="00000000">
                            <w:pPr>
                              <w:pStyle w:val="FrameContents"/>
                              <w:spacing w:before="1"/>
                              <w:ind w:left="1"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PROGetti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REcupero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Supporto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agli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Studenti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nell’Innovazione</w:t>
                            </w:r>
                          </w:p>
                          <w:p w14:paraId="39FB5533" w14:textId="77777777" w:rsidR="002167D3" w:rsidRDefault="002167D3">
                            <w:pPr>
                              <w:pStyle w:val="Corpotesto"/>
                              <w:spacing w:before="124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14:paraId="7A0059D2" w14:textId="2F8D3F78" w:rsidR="002167D3" w:rsidRDefault="00000000">
                            <w:pPr>
                              <w:pStyle w:val="FrameContents"/>
                              <w:ind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1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Scolastic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o  202</w:t>
                            </w:r>
                            <w:r w:rsidR="009A0CB2"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4</w:t>
                            </w:r>
                            <w:proofErr w:type="gramEnd"/>
                            <w:r w:rsidR="0069717D"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202</w:t>
                            </w:r>
                            <w:r w:rsidR="009A0CB2"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50636181" id="Textbox 8" o:spid="_x0000_s1026" style="position:absolute;margin-left:56.1pt;margin-top:13.7pt;width:478.25pt;height:119.8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" o:allowincell="f" fillcolor="#32a3d0" stroked="f" strokeweight="0">
                <v:textbox inset="0,0,0,0">
                  <w:txbxContent>
                    <w:p w14:paraId="2BEEF5A4" w14:textId="77777777" w:rsidR="002167D3" w:rsidRDefault="00000000">
                      <w:pPr>
                        <w:pStyle w:val="FrameContents"/>
                        <w:spacing w:before="273" w:line="324" w:lineRule="auto"/>
                        <w:ind w:left="2898" w:right="2901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Pubblico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PROGRESSI</w:t>
                      </w:r>
                    </w:p>
                    <w:p w14:paraId="09526BB9" w14:textId="77777777" w:rsidR="002167D3" w:rsidRDefault="00000000">
                      <w:pPr>
                        <w:pStyle w:val="FrameContents"/>
                        <w:spacing w:before="1"/>
                        <w:ind w:left="1" w:righ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PROGetti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REcupero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Supporto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agli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Studenti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nell’Innovazione</w:t>
                      </w:r>
                    </w:p>
                    <w:p w14:paraId="39FB5533" w14:textId="77777777" w:rsidR="002167D3" w:rsidRDefault="002167D3">
                      <w:pPr>
                        <w:pStyle w:val="Corpotesto"/>
                        <w:spacing w:before="124"/>
                        <w:rPr>
                          <w:b/>
                          <w:color w:val="000000"/>
                          <w:sz w:val="28"/>
                        </w:rPr>
                      </w:pPr>
                    </w:p>
                    <w:p w14:paraId="7A0059D2" w14:textId="2F8D3F78" w:rsidR="002167D3" w:rsidRDefault="00000000">
                      <w:pPr>
                        <w:pStyle w:val="FrameContents"/>
                        <w:ind w:righ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Anno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Scolastic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o  202</w:t>
                      </w:r>
                      <w:r w:rsidR="009A0CB2"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4</w:t>
                      </w:r>
                      <w:r w:rsidR="0069717D"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202</w:t>
                      </w:r>
                      <w:r w:rsidR="009A0CB2"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5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10C671DB" w14:textId="77777777" w:rsidR="002167D3" w:rsidRDefault="002167D3">
      <w:pPr>
        <w:pStyle w:val="Corpotesto"/>
        <w:rPr>
          <w:b/>
          <w:sz w:val="18"/>
        </w:rPr>
      </w:pPr>
    </w:p>
    <w:p w14:paraId="280A9D6D" w14:textId="77777777" w:rsidR="00FA39D6" w:rsidRDefault="00FA39D6" w:rsidP="00FA39D6">
      <w:pPr>
        <w:pStyle w:val="Titolo2"/>
        <w:spacing w:before="149"/>
        <w:ind w:left="931" w:right="1347"/>
      </w:pPr>
      <w:r w:rsidRPr="008F7BBF">
        <w:t xml:space="preserve">“RECUPERIAMO” </w:t>
      </w:r>
    </w:p>
    <w:p w14:paraId="3A462149" w14:textId="77777777" w:rsidR="00FA39D6" w:rsidRPr="008F7BBF" w:rsidRDefault="00FA39D6" w:rsidP="00FA39D6">
      <w:pPr>
        <w:pStyle w:val="Titolo2"/>
        <w:spacing w:before="149"/>
        <w:ind w:left="931" w:right="1347"/>
        <w:rPr>
          <w:i/>
          <w:iCs/>
        </w:rPr>
      </w:pPr>
      <w:r w:rsidRPr="008F7BBF">
        <w:rPr>
          <w:i/>
          <w:iCs/>
        </w:rPr>
        <w:t>Sapere è potere, agisci e fissa il concetto</w:t>
      </w:r>
    </w:p>
    <w:p w14:paraId="6B5F20EA" w14:textId="77777777" w:rsidR="00DD6490" w:rsidRPr="008F7BBF" w:rsidRDefault="00DD6490" w:rsidP="00DD6490">
      <w:pPr>
        <w:pStyle w:val="Titolo2"/>
        <w:spacing w:before="149"/>
        <w:ind w:left="931" w:right="1347"/>
        <w:rPr>
          <w:i/>
          <w:iCs/>
        </w:rPr>
      </w:pPr>
      <w:r w:rsidRPr="003D3A15">
        <w:rPr>
          <w:w w:val="95"/>
        </w:rPr>
        <w:t xml:space="preserve">CLP </w:t>
      </w:r>
      <w:r w:rsidRPr="003D3A15">
        <w:rPr>
          <w:b/>
          <w:bCs/>
          <w:w w:val="95"/>
        </w:rPr>
        <w:t>1102012149RI240049</w:t>
      </w:r>
      <w:r>
        <w:rPr>
          <w:b/>
          <w:bCs/>
          <w:w w:val="95"/>
        </w:rPr>
        <w:t xml:space="preserve"> </w:t>
      </w:r>
      <w:r w:rsidRPr="003D3A15">
        <w:rPr>
          <w:w w:val="95"/>
        </w:rPr>
        <w:t xml:space="preserve">CUP </w:t>
      </w:r>
      <w:r w:rsidRPr="003D3A15">
        <w:rPr>
          <w:b/>
          <w:bCs/>
          <w:i/>
          <w:iCs/>
          <w:w w:val="95"/>
        </w:rPr>
        <w:t>E33C23011190002</w:t>
      </w:r>
    </w:p>
    <w:p w14:paraId="1F33BC99" w14:textId="77777777" w:rsidR="00FA39D6" w:rsidRPr="00553F91" w:rsidRDefault="00FA39D6" w:rsidP="00FA39D6">
      <w:pPr>
        <w:pStyle w:val="Corpotesto"/>
        <w:rPr>
          <w:rFonts w:ascii="Times New Roman" w:hAnsi="Times New Roman" w:cs="Times New Roman"/>
          <w:b/>
        </w:rPr>
      </w:pPr>
    </w:p>
    <w:p w14:paraId="1ED70723" w14:textId="77777777" w:rsidR="00FA39D6" w:rsidRPr="00553F91" w:rsidRDefault="00FA39D6" w:rsidP="00FA39D6">
      <w:pPr>
        <w:pStyle w:val="Corpotesto"/>
        <w:rPr>
          <w:rFonts w:ascii="Times New Roman" w:hAnsi="Times New Roman" w:cs="Times New Roman"/>
          <w:b/>
        </w:rPr>
      </w:pPr>
    </w:p>
    <w:p w14:paraId="3A397D1E" w14:textId="77777777" w:rsidR="002167D3" w:rsidRDefault="002167D3">
      <w:pPr>
        <w:pStyle w:val="Corpotesto"/>
        <w:rPr>
          <w:b/>
          <w:sz w:val="18"/>
        </w:rPr>
      </w:pPr>
    </w:p>
    <w:p w14:paraId="4A81B29A" w14:textId="77777777" w:rsidR="002167D3" w:rsidRDefault="002167D3">
      <w:pPr>
        <w:pStyle w:val="Corpotesto"/>
        <w:rPr>
          <w:b/>
          <w:sz w:val="18"/>
        </w:rPr>
      </w:pPr>
    </w:p>
    <w:p w14:paraId="6CAD9B74" w14:textId="77777777" w:rsidR="002167D3" w:rsidRDefault="002167D3">
      <w:pPr>
        <w:pStyle w:val="Corpotesto"/>
        <w:rPr>
          <w:b/>
          <w:sz w:val="18"/>
        </w:rPr>
      </w:pPr>
    </w:p>
    <w:p w14:paraId="5B31A55A" w14:textId="77777777" w:rsidR="002167D3" w:rsidRDefault="002167D3">
      <w:pPr>
        <w:pStyle w:val="Corpotesto"/>
        <w:rPr>
          <w:b/>
          <w:sz w:val="18"/>
        </w:rPr>
      </w:pPr>
    </w:p>
    <w:p w14:paraId="1AA16369" w14:textId="77777777" w:rsidR="002167D3" w:rsidRDefault="002167D3">
      <w:pPr>
        <w:pStyle w:val="Corpotesto"/>
        <w:rPr>
          <w:b/>
          <w:sz w:val="18"/>
        </w:rPr>
      </w:pPr>
    </w:p>
    <w:p w14:paraId="3C6F7455" w14:textId="77777777" w:rsidR="002167D3" w:rsidRDefault="002167D3">
      <w:pPr>
        <w:pStyle w:val="Corpotesto"/>
        <w:rPr>
          <w:b/>
          <w:sz w:val="18"/>
        </w:rPr>
      </w:pPr>
    </w:p>
    <w:p w14:paraId="1ACEBBC5" w14:textId="77777777" w:rsidR="002167D3" w:rsidRDefault="002167D3">
      <w:pPr>
        <w:pStyle w:val="Corpotesto"/>
        <w:rPr>
          <w:b/>
          <w:sz w:val="18"/>
        </w:rPr>
      </w:pPr>
    </w:p>
    <w:p w14:paraId="080634B5" w14:textId="77777777" w:rsidR="002167D3" w:rsidRDefault="002167D3">
      <w:pPr>
        <w:pStyle w:val="Corpotesto"/>
        <w:rPr>
          <w:b/>
          <w:sz w:val="18"/>
        </w:rPr>
      </w:pPr>
    </w:p>
    <w:p w14:paraId="7120C9CF" w14:textId="77777777" w:rsidR="002167D3" w:rsidRDefault="002167D3">
      <w:pPr>
        <w:pStyle w:val="Corpotesto"/>
        <w:rPr>
          <w:b/>
          <w:sz w:val="18"/>
        </w:rPr>
      </w:pPr>
    </w:p>
    <w:p w14:paraId="11EB0409" w14:textId="77777777" w:rsidR="002167D3" w:rsidRDefault="002167D3">
      <w:pPr>
        <w:pStyle w:val="Corpotesto"/>
        <w:rPr>
          <w:b/>
          <w:sz w:val="18"/>
        </w:rPr>
      </w:pPr>
    </w:p>
    <w:p w14:paraId="00068E3D" w14:textId="77777777" w:rsidR="002167D3" w:rsidRDefault="002167D3">
      <w:pPr>
        <w:pStyle w:val="Corpotesto"/>
        <w:rPr>
          <w:b/>
          <w:sz w:val="18"/>
        </w:rPr>
      </w:pPr>
    </w:p>
    <w:p w14:paraId="168B59C8" w14:textId="77777777" w:rsidR="002167D3" w:rsidRDefault="002167D3">
      <w:pPr>
        <w:pStyle w:val="Corpotesto"/>
        <w:rPr>
          <w:b/>
          <w:sz w:val="18"/>
        </w:rPr>
      </w:pPr>
    </w:p>
    <w:p w14:paraId="7B001A28" w14:textId="77777777" w:rsidR="002167D3" w:rsidRDefault="002167D3">
      <w:pPr>
        <w:pStyle w:val="Corpotesto"/>
        <w:rPr>
          <w:b/>
          <w:sz w:val="18"/>
        </w:rPr>
      </w:pPr>
    </w:p>
    <w:p w14:paraId="4DF8697C" w14:textId="77777777" w:rsidR="002167D3" w:rsidRDefault="002167D3">
      <w:pPr>
        <w:pStyle w:val="Corpotesto"/>
        <w:rPr>
          <w:b/>
          <w:sz w:val="18"/>
        </w:rPr>
      </w:pPr>
    </w:p>
    <w:p w14:paraId="4DF39289" w14:textId="77777777" w:rsidR="002167D3" w:rsidRDefault="002167D3">
      <w:pPr>
        <w:pStyle w:val="Corpotesto"/>
        <w:rPr>
          <w:b/>
          <w:sz w:val="18"/>
        </w:rPr>
      </w:pPr>
    </w:p>
    <w:p w14:paraId="14497F78" w14:textId="77777777" w:rsidR="002167D3" w:rsidRDefault="002167D3">
      <w:pPr>
        <w:pStyle w:val="Corpotesto"/>
        <w:rPr>
          <w:b/>
          <w:sz w:val="18"/>
        </w:rPr>
      </w:pPr>
    </w:p>
    <w:p w14:paraId="62ABCF12" w14:textId="77777777" w:rsidR="002167D3" w:rsidRDefault="002167D3">
      <w:pPr>
        <w:pStyle w:val="Corpotesto"/>
        <w:rPr>
          <w:b/>
          <w:sz w:val="18"/>
        </w:rPr>
      </w:pPr>
    </w:p>
    <w:p w14:paraId="7433D362" w14:textId="77777777" w:rsidR="002167D3" w:rsidRDefault="002167D3">
      <w:pPr>
        <w:pStyle w:val="Corpotesto"/>
        <w:rPr>
          <w:b/>
          <w:sz w:val="18"/>
        </w:rPr>
      </w:pPr>
    </w:p>
    <w:p w14:paraId="03413B62" w14:textId="77777777" w:rsidR="002167D3" w:rsidRDefault="002167D3">
      <w:pPr>
        <w:sectPr w:rsidR="002167D3">
          <w:headerReference w:type="default" r:id="rId7"/>
          <w:footerReference w:type="default" r:id="rId8"/>
          <w:pgSz w:w="11906" w:h="16838"/>
          <w:pgMar w:top="2280" w:right="760" w:bottom="1575" w:left="1020" w:header="285" w:footer="280" w:gutter="0"/>
          <w:cols w:space="720"/>
          <w:formProt w:val="0"/>
          <w:docGrid w:linePitch="100"/>
        </w:sectPr>
      </w:pPr>
    </w:p>
    <w:p w14:paraId="788FDDEA" w14:textId="77777777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Alla Coordinatrice delle Attività Didattiche</w:t>
      </w:r>
    </w:p>
    <w:p w14:paraId="42414682" w14:textId="77777777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dell’Istituzione Paritaria Scuole Boccaccio</w:t>
      </w:r>
    </w:p>
    <w:p w14:paraId="5D3AB461" w14:textId="77777777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Viale Vittorio Veneto, 1</w:t>
      </w:r>
    </w:p>
    <w:p w14:paraId="3026CE32" w14:textId="77777777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09016 Iglesias (SU)</w:t>
      </w:r>
    </w:p>
    <w:p w14:paraId="5BC12FA6" w14:textId="77777777"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Il/la sottoscritto/a ___________________________________________________________________________________</w:t>
      </w:r>
    </w:p>
    <w:p w14:paraId="1D4DEB31" w14:textId="77777777"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41"/>
        <w:outlineLvl w:val="1"/>
      </w:pP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(cognome)</w:t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(nome)</w:t>
      </w:r>
    </w:p>
    <w:p w14:paraId="51448241" w14:textId="77777777"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codice fiscale ___________________________nato/a </w:t>
      </w:r>
      <w:proofErr w:type="spell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</w:t>
      </w:r>
      <w:proofErr w:type="spell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_________________________</w:t>
      </w:r>
      <w:proofErr w:type="gram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_  prov</w:t>
      </w:r>
      <w:proofErr w:type="gram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(_____) </w:t>
      </w:r>
    </w:p>
    <w:p w14:paraId="4C45CE15" w14:textId="77777777"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il _______________ residente a ________________________________ prov. (________) </w:t>
      </w:r>
    </w:p>
    <w:p w14:paraId="2CFFC6A2" w14:textId="77777777"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in Via ________________________ n. _______ </w:t>
      </w:r>
      <w:proofErr w:type="spell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c.a.p.</w:t>
      </w:r>
      <w:proofErr w:type="spell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___________telefono: _____________________</w:t>
      </w:r>
    </w:p>
    <w:p w14:paraId="6B7407DF" w14:textId="77777777"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proofErr w:type="spell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cellulare____________________________e</w:t>
      </w:r>
      <w:proofErr w:type="spell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-mail __________________________________________</w:t>
      </w:r>
    </w:p>
    <w:p w14:paraId="5D5ED9BD" w14:textId="77777777" w:rsidR="002167D3" w:rsidRDefault="002167D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outlineLvl w:val="1"/>
        <w:rPr>
          <w:rFonts w:eastAsia="Arial Unicode MS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AD41EE0" w14:textId="77777777" w:rsidR="002167D3" w:rsidRDefault="00000000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120" w:after="120"/>
        <w:ind w:left="576" w:hanging="576"/>
        <w:jc w:val="center"/>
        <w:outlineLvl w:val="1"/>
      </w:pPr>
      <w:r>
        <w:rPr>
          <w:rFonts w:eastAsia="Arial Unicode MS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CHIEDE</w:t>
      </w:r>
    </w:p>
    <w:p w14:paraId="56B12A7A" w14:textId="6CEBD368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partecipare alla selezione per l’attribuzione dell’incarico di</w:t>
      </w:r>
      <w:r w:rsidR="00FA39D6">
        <w:rPr>
          <w:rFonts w:ascii="Times New Roman" w:hAnsi="Times New Roman"/>
          <w:u w:color="000000"/>
        </w:rPr>
        <w:t xml:space="preserve"> </w:t>
      </w:r>
      <w:r w:rsidR="00436398">
        <w:rPr>
          <w:rFonts w:ascii="Times New Roman" w:hAnsi="Times New Roman"/>
          <w:u w:color="000000"/>
        </w:rPr>
        <w:t xml:space="preserve">Personale ATA aggiuntivo </w:t>
      </w:r>
      <w:r>
        <w:rPr>
          <w:rFonts w:ascii="Times New Roman" w:hAnsi="Times New Roman"/>
          <w:u w:color="000000"/>
        </w:rPr>
        <w:t xml:space="preserve">presso il Vostro </w:t>
      </w:r>
      <w:proofErr w:type="gramStart"/>
      <w:r>
        <w:rPr>
          <w:rFonts w:ascii="Times New Roman" w:hAnsi="Times New Roman"/>
          <w:u w:color="000000"/>
        </w:rPr>
        <w:t>Istituto ,</w:t>
      </w:r>
      <w:proofErr w:type="gramEnd"/>
      <w:r>
        <w:rPr>
          <w:rFonts w:ascii="Times New Roman" w:hAnsi="Times New Roman"/>
          <w:u w:color="000000"/>
        </w:rPr>
        <w:t xml:space="preserve"> di cui all’avviso </w:t>
      </w:r>
      <w:r w:rsidR="00FA39D6" w:rsidRPr="00553F91">
        <w:rPr>
          <w:rFonts w:ascii="Times New Roman" w:hAnsi="Times New Roman" w:cs="Times New Roman"/>
        </w:rPr>
        <w:t>Linea</w:t>
      </w:r>
      <w:r w:rsidR="00FA39D6" w:rsidRPr="00553F91">
        <w:rPr>
          <w:rFonts w:ascii="Times New Roman" w:hAnsi="Times New Roman" w:cs="Times New Roman"/>
          <w:spacing w:val="1"/>
        </w:rPr>
        <w:t xml:space="preserve"> </w:t>
      </w:r>
      <w:r w:rsidR="00FA39D6">
        <w:rPr>
          <w:rFonts w:ascii="Times New Roman" w:hAnsi="Times New Roman" w:cs="Times New Roman"/>
        </w:rPr>
        <w:t>Recuperiamo</w:t>
      </w:r>
      <w:r w:rsidR="00FA39D6" w:rsidRPr="00553F91">
        <w:rPr>
          <w:rFonts w:ascii="Times New Roman" w:hAnsi="Times New Roman" w:cs="Times New Roman"/>
          <w:spacing w:val="1"/>
        </w:rPr>
        <w:t xml:space="preserve"> </w:t>
      </w:r>
      <w:r w:rsidR="00FA39D6" w:rsidRPr="00553F91">
        <w:rPr>
          <w:rFonts w:ascii="Times New Roman" w:hAnsi="Times New Roman" w:cs="Times New Roman"/>
        </w:rPr>
        <w:t>dell’Avviso</w:t>
      </w:r>
      <w:r w:rsidR="00FA39D6" w:rsidRPr="00553F91">
        <w:rPr>
          <w:rFonts w:ascii="Times New Roman" w:hAnsi="Times New Roman" w:cs="Times New Roman"/>
          <w:spacing w:val="1"/>
        </w:rPr>
        <w:t xml:space="preserve"> </w:t>
      </w:r>
      <w:r w:rsidR="00FA39D6" w:rsidRPr="00553F91">
        <w:rPr>
          <w:rFonts w:ascii="Times New Roman" w:hAnsi="Times New Roman" w:cs="Times New Roman"/>
        </w:rPr>
        <w:t>pubblico</w:t>
      </w:r>
      <w:r w:rsidR="00FA39D6" w:rsidRPr="00553F91">
        <w:rPr>
          <w:rFonts w:ascii="Times New Roman" w:hAnsi="Times New Roman" w:cs="Times New Roman"/>
          <w:spacing w:val="1"/>
        </w:rPr>
        <w:t xml:space="preserve"> </w:t>
      </w:r>
      <w:r w:rsidR="00FA39D6" w:rsidRPr="00553F91">
        <w:rPr>
          <w:rFonts w:ascii="Times New Roman" w:hAnsi="Times New Roman" w:cs="Times New Roman"/>
          <w:color w:val="000009"/>
        </w:rPr>
        <w:t xml:space="preserve">"PROGRESSI - </w:t>
      </w:r>
      <w:proofErr w:type="spellStart"/>
      <w:r w:rsidR="00FA39D6" w:rsidRPr="00553F91">
        <w:rPr>
          <w:rFonts w:ascii="Times New Roman" w:hAnsi="Times New Roman" w:cs="Times New Roman"/>
          <w:color w:val="000009"/>
        </w:rPr>
        <w:t>PROGetti</w:t>
      </w:r>
      <w:proofErr w:type="spellEnd"/>
      <w:r w:rsidR="00FA39D6" w:rsidRPr="00553F91">
        <w:rPr>
          <w:rFonts w:ascii="Times New Roman" w:hAnsi="Times New Roman" w:cs="Times New Roman"/>
          <w:color w:val="000009"/>
        </w:rPr>
        <w:t xml:space="preserve"> per il </w:t>
      </w:r>
      <w:proofErr w:type="spellStart"/>
      <w:r w:rsidR="00FA39D6" w:rsidRPr="00553F91">
        <w:rPr>
          <w:rFonts w:ascii="Times New Roman" w:hAnsi="Times New Roman" w:cs="Times New Roman"/>
          <w:color w:val="000009"/>
        </w:rPr>
        <w:t>REcupero</w:t>
      </w:r>
      <w:proofErr w:type="spellEnd"/>
      <w:r w:rsidR="00FA39D6" w:rsidRPr="00553F91">
        <w:rPr>
          <w:rFonts w:ascii="Times New Roman" w:hAnsi="Times New Roman" w:cs="Times New Roman"/>
          <w:color w:val="000009"/>
        </w:rPr>
        <w:t xml:space="preserve"> e il Supporto agli Studenti nell’Innovazione </w:t>
      </w:r>
      <w:proofErr w:type="spellStart"/>
      <w:r>
        <w:rPr>
          <w:rFonts w:ascii="Times New Roman" w:hAnsi="Times New Roman"/>
          <w:color w:val="auto"/>
          <w:spacing w:val="-2"/>
          <w:u w:color="000000"/>
        </w:rPr>
        <w:t>a.s</w:t>
      </w:r>
      <w:proofErr w:type="spellEnd"/>
      <w:r>
        <w:rPr>
          <w:rFonts w:ascii="Times New Roman" w:hAnsi="Times New Roman"/>
          <w:color w:val="auto"/>
          <w:spacing w:val="-2"/>
          <w:u w:color="000000"/>
        </w:rPr>
        <w:t xml:space="preserve"> 202</w:t>
      </w:r>
      <w:r w:rsidR="009A0CB2">
        <w:rPr>
          <w:rFonts w:ascii="Times New Roman" w:hAnsi="Times New Roman"/>
          <w:color w:val="auto"/>
          <w:spacing w:val="-2"/>
          <w:u w:color="000000"/>
        </w:rPr>
        <w:t>4</w:t>
      </w:r>
      <w:r>
        <w:rPr>
          <w:rFonts w:ascii="Times New Roman" w:hAnsi="Times New Roman"/>
          <w:color w:val="auto"/>
          <w:spacing w:val="-2"/>
          <w:u w:color="000000"/>
        </w:rPr>
        <w:t>/202</w:t>
      </w:r>
      <w:r w:rsidR="009A0CB2">
        <w:rPr>
          <w:rFonts w:ascii="Times New Roman" w:hAnsi="Times New Roman"/>
          <w:color w:val="auto"/>
          <w:spacing w:val="-2"/>
          <w:u w:color="000000"/>
        </w:rPr>
        <w:t>5</w:t>
      </w:r>
      <w:r>
        <w:rPr>
          <w:rFonts w:ascii="Times New Roman" w:hAnsi="Times New Roman"/>
          <w:color w:val="auto"/>
          <w:spacing w:val="-2"/>
          <w:u w:color="000000"/>
        </w:rPr>
        <w:t>.</w:t>
      </w:r>
    </w:p>
    <w:p w14:paraId="65B75F83" w14:textId="77777777"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both"/>
        <w:rPr>
          <w:rFonts w:ascii="Times New Roman" w:eastAsia="Calibri" w:hAnsi="Times New Roman" w:cs="Calibri"/>
          <w:u w:color="000000"/>
        </w:rPr>
      </w:pPr>
    </w:p>
    <w:p w14:paraId="46D81296" w14:textId="77777777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Consapevole delle sanzioni penali, nel caso di dichiarazioni non veritiere, di formazione o uso atti falsi richiamate dall’art. </w:t>
      </w:r>
      <w:proofErr w:type="gramStart"/>
      <w:r>
        <w:rPr>
          <w:rFonts w:ascii="Times New Roman" w:hAnsi="Times New Roman"/>
          <w:u w:color="000000"/>
        </w:rPr>
        <w:t>76</w:t>
      </w:r>
      <w:r>
        <w:rPr>
          <w:rFonts w:ascii="Times New Roman" w:hAnsi="Times New Roman"/>
          <w:u w:color="000000"/>
          <w:vertAlign w:val="superscript"/>
        </w:rPr>
        <w:t xml:space="preserve">3 </w:t>
      </w:r>
      <w:r>
        <w:rPr>
          <w:rFonts w:ascii="Times New Roman" w:hAnsi="Times New Roman"/>
          <w:u w:color="000000"/>
        </w:rPr>
        <w:t xml:space="preserve"> del</w:t>
      </w:r>
      <w:proofErr w:type="gramEnd"/>
      <w:r>
        <w:rPr>
          <w:rFonts w:ascii="Times New Roman" w:hAnsi="Times New Roman"/>
          <w:u w:color="000000"/>
        </w:rPr>
        <w:t xml:space="preserve"> D.P.R. 445 del 28 dicembre 2000, nonché della sanzione ulteriore prevista dall’art. 75</w:t>
      </w:r>
      <w:r>
        <w:rPr>
          <w:rFonts w:ascii="Times New Roman" w:hAnsi="Times New Roman"/>
          <w:u w:color="000000"/>
          <w:vertAlign w:val="superscript"/>
        </w:rPr>
        <w:t xml:space="preserve">4 </w:t>
      </w:r>
      <w:r>
        <w:rPr>
          <w:rFonts w:ascii="Times New Roman" w:hAnsi="Times New Roman"/>
          <w:u w:color="000000"/>
        </w:rPr>
        <w:t>del citato D.P.R. 445 del 28 dicembre 2000, consistente nella decadenza dai benefici eventualmente conseguenti al provvedimento emanato sulla base della dichiarazione non veritiera,</w:t>
      </w:r>
    </w:p>
    <w:p w14:paraId="6A4DD0D8" w14:textId="77777777"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both"/>
        <w:rPr>
          <w:rFonts w:ascii="Times New Roman" w:eastAsia="Calibri" w:hAnsi="Times New Roman" w:cs="Calibri"/>
          <w:b/>
          <w:bCs/>
          <w:u w:color="000000"/>
        </w:rPr>
      </w:pPr>
    </w:p>
    <w:p w14:paraId="4651CBD4" w14:textId="77777777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DICHIARA</w:t>
      </w:r>
    </w:p>
    <w:p w14:paraId="4B056A4B" w14:textId="77777777"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essere cittadino/a italiano/a;</w:t>
      </w:r>
    </w:p>
    <w:p w14:paraId="29CB96C4" w14:textId="77777777"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essere in godimento dei diritti civili e politici;</w:t>
      </w:r>
    </w:p>
    <w:p w14:paraId="026396AD" w14:textId="77777777"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Di non avere riportato condanne penali per i reati di cui agli articoli 600-bis, 600-ter, 600quarter, 600-quinquies, 600- </w:t>
      </w:r>
      <w:proofErr w:type="spellStart"/>
      <w:r>
        <w:rPr>
          <w:rFonts w:ascii="Times New Roman" w:hAnsi="Times New Roman"/>
          <w:u w:color="000000"/>
        </w:rPr>
        <w:t>undicies</w:t>
      </w:r>
      <w:proofErr w:type="spellEnd"/>
      <w:r>
        <w:rPr>
          <w:rFonts w:ascii="Times New Roman" w:hAnsi="Times New Roman"/>
          <w:u w:color="000000"/>
        </w:rPr>
        <w:t xml:space="preserve"> del codice penale, ovvero dell’irrogazione di sanzioni interdittive all’esercizio di attività che comportino contatti diretti e regolari con minori, o altre condanne penali;</w:t>
      </w:r>
    </w:p>
    <w:p w14:paraId="41982A89" w14:textId="77777777"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lastRenderedPageBreak/>
        <w:t>Di non essere destinatario di provvedimenti che riguardano l’applicazione di misure di prevenzione, di decisioni civili e di provvedimenti amministrativi iscritti al casellario giudiziario;</w:t>
      </w:r>
    </w:p>
    <w:p w14:paraId="05A4B2C0" w14:textId="77777777" w:rsidR="002167D3" w:rsidRDefault="002167D3">
      <w:pPr>
        <w:pStyle w:val="Didefault"/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</w:p>
    <w:p w14:paraId="1A6A263A" w14:textId="77777777" w:rsidR="002167D3" w:rsidRDefault="002167D3">
      <w:pPr>
        <w:pStyle w:val="Didefault"/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</w:p>
    <w:p w14:paraId="75493491" w14:textId="77777777"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non essere dipendente di altre amministrazioni pubbliche, ovvero di aver ricevuto dall’amministrazione di appartenenza, l’autorizzazione allo svolgimento di altre attività professionali;</w:t>
      </w:r>
    </w:p>
    <w:p w14:paraId="1472930B" w14:textId="77777777"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essere a conoscenza e di accettare tutte le condizioni previste nell’avviso pubblico di selezione (prot.1509 del 22.03.2021);</w:t>
      </w:r>
    </w:p>
    <w:p w14:paraId="0A7FC3EC" w14:textId="77777777"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Di autorizzare il </w:t>
      </w:r>
      <w:proofErr w:type="gramStart"/>
      <w:r>
        <w:rPr>
          <w:rFonts w:ascii="Times New Roman" w:hAnsi="Times New Roman"/>
          <w:u w:color="000000"/>
        </w:rPr>
        <w:t>trattamento  dei</w:t>
      </w:r>
      <w:proofErr w:type="gramEnd"/>
      <w:r>
        <w:rPr>
          <w:rFonts w:ascii="Times New Roman" w:hAnsi="Times New Roman"/>
          <w:u w:color="000000"/>
        </w:rPr>
        <w:t xml:space="preserve">  dati  personali  per  le  finalità  e  con  le modalità  di cui al Regolamento UE n. 2016/679.</w:t>
      </w:r>
    </w:p>
    <w:p w14:paraId="628BEDAE" w14:textId="77777777" w:rsidR="002167D3" w:rsidRDefault="002167D3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u w:color="000000"/>
        </w:rPr>
      </w:pPr>
    </w:p>
    <w:p w14:paraId="2D2A07DA" w14:textId="77777777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Dichiaro di essere informato, ai sensi e per gli effetti di cui al Regolamento UE n. 2016/679, che i dati personali raccolti saranno trattati, anche con strumenti informatici, esclusivamente nell’ambito del procedimento per il quale la presente dichiarazione viene resa.</w:t>
      </w:r>
    </w:p>
    <w:p w14:paraId="407BEF4A" w14:textId="77777777"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ind w:left="357"/>
        <w:jc w:val="both"/>
        <w:rPr>
          <w:rFonts w:ascii="Times New Roman" w:eastAsia="Calibri" w:hAnsi="Times New Roman" w:cs="Calibri"/>
          <w:b/>
          <w:bCs/>
          <w:u w:color="000000"/>
        </w:rPr>
      </w:pPr>
    </w:p>
    <w:p w14:paraId="6D97D374" w14:textId="77777777"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ind w:left="357"/>
        <w:jc w:val="both"/>
        <w:rPr>
          <w:rFonts w:ascii="Times New Roman" w:eastAsia="Calibri" w:hAnsi="Times New Roman" w:cs="Calibri"/>
          <w:b/>
          <w:bCs/>
          <w:u w:color="000000"/>
        </w:rPr>
      </w:pPr>
    </w:p>
    <w:p w14:paraId="749806B8" w14:textId="77777777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Allega alla presente:</w:t>
      </w:r>
    </w:p>
    <w:p w14:paraId="0746AB2C" w14:textId="77777777" w:rsidR="002167D3" w:rsidRDefault="00000000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ind w:left="40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1) Curriculum vitae datato, autocertificato e </w:t>
      </w:r>
      <w:proofErr w:type="gramStart"/>
      <w:r>
        <w:rPr>
          <w:rFonts w:ascii="Times New Roman" w:hAnsi="Times New Roman"/>
          <w:u w:color="000000"/>
        </w:rPr>
        <w:t>sottoscritto  ai</w:t>
      </w:r>
      <w:proofErr w:type="gramEnd"/>
      <w:r>
        <w:rPr>
          <w:rFonts w:ascii="Times New Roman" w:hAnsi="Times New Roman"/>
          <w:u w:color="000000"/>
        </w:rPr>
        <w:t xml:space="preserve">  sensi  dell'art.  </w:t>
      </w:r>
      <w:proofErr w:type="gramStart"/>
      <w:r>
        <w:rPr>
          <w:rFonts w:ascii="Times New Roman" w:hAnsi="Times New Roman"/>
          <w:u w:color="000000"/>
        </w:rPr>
        <w:t>76  del</w:t>
      </w:r>
      <w:proofErr w:type="gramEnd"/>
      <w:r>
        <w:rPr>
          <w:rFonts w:ascii="Times New Roman" w:hAnsi="Times New Roman"/>
          <w:u w:color="000000"/>
        </w:rPr>
        <w:t xml:space="preserve">  DPR  n.  445/2000, redatto in formato europeo </w:t>
      </w:r>
      <w:r>
        <w:rPr>
          <w:rFonts w:ascii="Times New Roman" w:hAnsi="Times New Roman"/>
          <w:u w:val="single" w:color="000000"/>
        </w:rPr>
        <w:t>nel quale siano facilmente rinvenibili i titoli di studio (formazione base e specialistica) e le esperienze dichiarate oggetto di valutazione, inclusa la durata delle stesse e il periodo di svolgimento</w:t>
      </w:r>
    </w:p>
    <w:p w14:paraId="3D2160DF" w14:textId="77777777" w:rsidR="002167D3" w:rsidRDefault="002167D3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ind w:left="40"/>
        <w:jc w:val="both"/>
        <w:rPr>
          <w:u w:color="000000"/>
        </w:rPr>
      </w:pPr>
    </w:p>
    <w:p w14:paraId="448E1318" w14:textId="77777777" w:rsidR="002167D3" w:rsidRDefault="002167D3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ind w:left="40"/>
        <w:jc w:val="both"/>
        <w:rPr>
          <w:u w:color="000000"/>
        </w:rPr>
      </w:pPr>
    </w:p>
    <w:p w14:paraId="197F4F85" w14:textId="77777777" w:rsidR="002167D3" w:rsidRDefault="00000000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ind w:left="40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2)  Scheda di autovalutazione titoli valutabili, compilata utilizzando </w:t>
      </w:r>
      <w:proofErr w:type="gramStart"/>
      <w:r>
        <w:rPr>
          <w:rFonts w:ascii="Times New Roman" w:hAnsi="Times New Roman"/>
          <w:u w:color="000000"/>
        </w:rPr>
        <w:t>l’allegato  al</w:t>
      </w:r>
      <w:proofErr w:type="gramEnd"/>
      <w:r>
        <w:rPr>
          <w:rFonts w:ascii="Times New Roman" w:hAnsi="Times New Roman"/>
          <w:u w:color="000000"/>
        </w:rPr>
        <w:t xml:space="preserve"> presente Avviso;</w:t>
      </w:r>
    </w:p>
    <w:p w14:paraId="441A65F3" w14:textId="77777777" w:rsidR="002167D3" w:rsidRDefault="00000000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jc w:val="both"/>
      </w:pPr>
      <w:r>
        <w:rPr>
          <w:rFonts w:eastAsia="Liberation Serif" w:cs="Liberation Serif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3) Copia di un valido documento di identità del sottoscrittore ai sensi dell'art. 38 del medesimo DPR n. 445/2000.</w:t>
      </w:r>
    </w:p>
    <w:p w14:paraId="43C603CD" w14:textId="77777777" w:rsidR="002167D3" w:rsidRDefault="002167D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jc w:val="both"/>
        <w:rPr>
          <w:rFonts w:eastAsia="Liberation Serif" w:cs="Liberation Serif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E8CB83A" w14:textId="77777777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before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Luogo e data _____________________</w:t>
      </w:r>
    </w:p>
    <w:p w14:paraId="17843A00" w14:textId="77777777"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ind w:left="5103"/>
        <w:outlineLvl w:val="2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Il/la dichiarante </w:t>
      </w:r>
    </w:p>
    <w:p w14:paraId="46B1DCEE" w14:textId="77777777"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line="360" w:lineRule="auto"/>
        <w:ind w:left="5103"/>
        <w:outlineLvl w:val="2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       _____________________________</w:t>
      </w:r>
    </w:p>
    <w:p w14:paraId="30756284" w14:textId="77777777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                 (firma per esteso)</w:t>
      </w:r>
    </w:p>
    <w:p w14:paraId="22512371" w14:textId="77777777"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ind w:left="5664"/>
        <w:jc w:val="both"/>
        <w:rPr>
          <w:u w:color="000000"/>
        </w:rPr>
      </w:pPr>
    </w:p>
    <w:p w14:paraId="1DC97674" w14:textId="77777777"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both"/>
        <w:rPr>
          <w:rFonts w:ascii="Times New Roman" w:hAnsi="Times New Roman"/>
          <w:i/>
          <w:iCs/>
        </w:rPr>
      </w:pPr>
    </w:p>
    <w:p w14:paraId="14E92CAB" w14:textId="1750BC88" w:rsidR="002167D3" w:rsidRDefault="00000000" w:rsidP="00AB40F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both"/>
        <w:rPr>
          <w:b/>
          <w:sz w:val="20"/>
        </w:rPr>
      </w:pPr>
      <w:r>
        <w:rPr>
          <w:rFonts w:ascii="Times New Roman" w:hAnsi="Times New Roman"/>
          <w:i/>
          <w:iCs/>
          <w:color w:val="404040"/>
          <w:u w:color="000000"/>
        </w:rPr>
        <w:t>Ai sensi dell’art. 38</w:t>
      </w:r>
      <w:r>
        <w:rPr>
          <w:rFonts w:ascii="Times New Roman" w:hAnsi="Times New Roman"/>
          <w:i/>
          <w:iCs/>
          <w:color w:val="404040"/>
          <w:u w:color="000000"/>
          <w:vertAlign w:val="superscript"/>
        </w:rPr>
        <w:t>5</w:t>
      </w:r>
      <w:r>
        <w:rPr>
          <w:rFonts w:ascii="Times New Roman" w:hAnsi="Times New Roman"/>
          <w:i/>
          <w:iCs/>
          <w:color w:val="404040"/>
          <w:u w:color="000000"/>
        </w:rPr>
        <w:t xml:space="preserve">, D.P.R. 445 del 28 dicembre 2000, la dichiarazione è sottoscritta dall’interessato in presenza del dipendente addetto ovvero sottoscritta o inviata insieme alla fotocopia, non autenticata di un documento di identità del dichiarante, all’ufficio competente via fax, via </w:t>
      </w:r>
      <w:proofErr w:type="spellStart"/>
      <w:r>
        <w:rPr>
          <w:rFonts w:ascii="Times New Roman" w:hAnsi="Times New Roman"/>
          <w:i/>
          <w:iCs/>
          <w:color w:val="404040"/>
          <w:u w:color="000000"/>
        </w:rPr>
        <w:t>pec</w:t>
      </w:r>
      <w:proofErr w:type="spellEnd"/>
      <w:r>
        <w:rPr>
          <w:rFonts w:ascii="Times New Roman" w:hAnsi="Times New Roman"/>
          <w:i/>
          <w:iCs/>
          <w:color w:val="404040"/>
          <w:u w:color="000000"/>
        </w:rPr>
        <w:t>, tramite un incaricato, oppure a mezzo posta.</w:t>
      </w:r>
    </w:p>
    <w:sectPr w:rsidR="002167D3">
      <w:type w:val="continuous"/>
      <w:pgSz w:w="11906" w:h="16838"/>
      <w:pgMar w:top="2280" w:right="760" w:bottom="1575" w:left="1020" w:header="285" w:footer="28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16159" w14:textId="77777777" w:rsidR="00E05FD7" w:rsidRDefault="00E05FD7">
      <w:r>
        <w:separator/>
      </w:r>
    </w:p>
  </w:endnote>
  <w:endnote w:type="continuationSeparator" w:id="0">
    <w:p w14:paraId="649A0190" w14:textId="77777777" w:rsidR="00E05FD7" w:rsidRDefault="00E0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20B0604020202020204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erif">
    <w:altName w:val="Times New Roman"/>
    <w:panose1 w:val="020B0604020202020204"/>
    <w:charset w:val="0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5000" w:type="pc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3371"/>
      <w:gridCol w:w="3372"/>
      <w:gridCol w:w="3373"/>
    </w:tblGrid>
    <w:tr w:rsidR="002167D3" w14:paraId="7E76ABFF" w14:textId="77777777">
      <w:tc>
        <w:tcPr>
          <w:tcW w:w="3375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</w:tcPr>
        <w:p w14:paraId="71EB56A3" w14:textId="77777777" w:rsidR="002167D3" w:rsidRDefault="002167D3">
          <w:pPr>
            <w:pStyle w:val="Intestazioneepidipagina"/>
            <w:widowControl w:val="0"/>
            <w:tabs>
              <w:tab w:val="clear" w:pos="9020"/>
              <w:tab w:val="center" w:pos="5233"/>
              <w:tab w:val="right" w:pos="10466"/>
            </w:tabs>
            <w:jc w:val="center"/>
            <w:rPr>
              <w:rStyle w:val="Hyperlink2"/>
              <w:rFonts w:ascii="Times New Roman" w:hAnsi="Times New Roman"/>
              <w:b/>
              <w:bCs/>
              <w:sz w:val="14"/>
              <w:szCs w:val="14"/>
              <w:u w:val="none"/>
            </w:rPr>
          </w:pPr>
        </w:p>
      </w:tc>
      <w:tc>
        <w:tcPr>
          <w:tcW w:w="3375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</w:tcPr>
        <w:p w14:paraId="6C67AEA3" w14:textId="77777777" w:rsidR="002167D3" w:rsidRDefault="002167D3">
          <w:pPr>
            <w:pStyle w:val="Intestazioneepidipagina"/>
            <w:widowControl w:val="0"/>
            <w:tabs>
              <w:tab w:val="clear" w:pos="9020"/>
              <w:tab w:val="center" w:pos="5233"/>
              <w:tab w:val="right" w:pos="10466"/>
            </w:tabs>
            <w:jc w:val="center"/>
            <w:rPr>
              <w:rStyle w:val="Hyperlink2"/>
              <w:rFonts w:ascii="Times New Roman" w:hAnsi="Times New Roman"/>
              <w:b/>
              <w:bCs/>
              <w:sz w:val="14"/>
              <w:szCs w:val="14"/>
              <w:u w:val="none"/>
            </w:rPr>
          </w:pPr>
        </w:p>
      </w:tc>
      <w:tc>
        <w:tcPr>
          <w:tcW w:w="337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60A39421" w14:textId="77777777" w:rsidR="002167D3" w:rsidRDefault="002167D3">
          <w:pPr>
            <w:pStyle w:val="Intestazioneepidipagina"/>
            <w:widowControl w:val="0"/>
            <w:tabs>
              <w:tab w:val="clear" w:pos="9020"/>
              <w:tab w:val="center" w:pos="5233"/>
              <w:tab w:val="right" w:pos="10466"/>
            </w:tabs>
            <w:jc w:val="center"/>
            <w:rPr>
              <w:rStyle w:val="Hyperlink2"/>
            </w:rPr>
          </w:pPr>
        </w:p>
      </w:tc>
    </w:tr>
  </w:tbl>
  <w:p w14:paraId="29B15910" w14:textId="77777777" w:rsidR="002167D3" w:rsidRDefault="00000000">
    <w:pPr>
      <w:pStyle w:val="Pidipagina"/>
    </w:pPr>
    <w:r>
      <w:rPr>
        <w:noProof/>
      </w:rPr>
      <w:drawing>
        <wp:anchor distT="0" distB="0" distL="0" distR="0" simplePos="0" relativeHeight="21" behindDoc="1" locked="0" layoutInCell="0" allowOverlap="1" wp14:anchorId="613EF699" wp14:editId="47874856">
          <wp:simplePos x="0" y="0"/>
          <wp:positionH relativeFrom="column">
            <wp:posOffset>349250</wp:posOffset>
          </wp:positionH>
          <wp:positionV relativeFrom="paragraph">
            <wp:posOffset>9525</wp:posOffset>
          </wp:positionV>
          <wp:extent cx="5426075" cy="342900"/>
          <wp:effectExtent l="0" t="0" r="0" b="0"/>
          <wp:wrapTopAndBottom/>
          <wp:docPr id="8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607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B2855F" w14:textId="77777777" w:rsidR="002167D3" w:rsidRDefault="002167D3">
    <w:pPr>
      <w:pStyle w:val="Pidipagina"/>
    </w:pPr>
  </w:p>
  <w:p w14:paraId="42B336B9" w14:textId="77777777" w:rsidR="002167D3" w:rsidRDefault="002167D3">
    <w:pPr>
      <w:pStyle w:val="Pidipagina"/>
    </w:pPr>
  </w:p>
  <w:p w14:paraId="70472D4C" w14:textId="77777777" w:rsidR="002167D3" w:rsidRDefault="002167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DBE36" w14:textId="77777777" w:rsidR="00E05FD7" w:rsidRDefault="00E05FD7">
      <w:r>
        <w:separator/>
      </w:r>
    </w:p>
  </w:footnote>
  <w:footnote w:type="continuationSeparator" w:id="0">
    <w:p w14:paraId="2B8F8E65" w14:textId="77777777" w:rsidR="00E05FD7" w:rsidRDefault="00E05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D7716" w14:textId="77777777" w:rsidR="002167D3" w:rsidRDefault="00000000">
    <w:pPr>
      <w:pStyle w:val="Corpotesto"/>
      <w:spacing w:line="0" w:lineRule="atLeas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54610" distL="31750" distR="32385" simplePos="0" relativeHeight="4" behindDoc="1" locked="0" layoutInCell="0" allowOverlap="1" wp14:anchorId="7DDEE6C5" wp14:editId="6B47FCEA">
              <wp:simplePos x="0" y="0"/>
              <wp:positionH relativeFrom="page">
                <wp:posOffset>34925</wp:posOffset>
              </wp:positionH>
              <wp:positionV relativeFrom="page">
                <wp:posOffset>139065</wp:posOffset>
              </wp:positionV>
              <wp:extent cx="7524750" cy="1268730"/>
              <wp:effectExtent l="31750" t="0" r="32385" b="5461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4720" cy="1268640"/>
                        <a:chOff x="0" y="0"/>
                        <a:chExt cx="7524720" cy="1268640"/>
                      </a:xfrm>
                    </wpg:grpSpPr>
                    <wps:wsp>
                      <wps:cNvPr id="415598066" name="Figura a mano libera 415598066"/>
                      <wps:cNvSpPr/>
                      <wps:spPr>
                        <a:xfrm>
                          <a:off x="361800" y="208800"/>
                          <a:ext cx="1001880" cy="1057320"/>
                        </a:xfrm>
                        <a:custGeom>
                          <a:avLst/>
                          <a:gdLst>
                            <a:gd name="textAreaLeft" fmla="*/ 0 w 568080"/>
                            <a:gd name="textAreaRight" fmla="*/ 572400 w 568080"/>
                            <a:gd name="textAreaTop" fmla="*/ 0 h 599400"/>
                            <a:gd name="textAreaBottom" fmla="*/ 603720 h 599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9650" h="1011555">
                              <a:moveTo>
                                <a:pt x="0" y="505778"/>
                              </a:moveTo>
                              <a:lnTo>
                                <a:pt x="2310" y="457068"/>
                              </a:lnTo>
                              <a:lnTo>
                                <a:pt x="9102" y="409668"/>
                              </a:lnTo>
                              <a:lnTo>
                                <a:pt x="20163" y="363790"/>
                              </a:lnTo>
                              <a:lnTo>
                                <a:pt x="35282" y="319646"/>
                              </a:lnTo>
                              <a:lnTo>
                                <a:pt x="54247" y="277448"/>
                              </a:lnTo>
                              <a:lnTo>
                                <a:pt x="76847" y="237408"/>
                              </a:lnTo>
                              <a:lnTo>
                                <a:pt x="102870" y="199737"/>
                              </a:lnTo>
                              <a:lnTo>
                                <a:pt x="132104" y="164648"/>
                              </a:lnTo>
                              <a:lnTo>
                                <a:pt x="164338" y="132353"/>
                              </a:lnTo>
                              <a:lnTo>
                                <a:pt x="199361" y="103064"/>
                              </a:lnTo>
                              <a:lnTo>
                                <a:pt x="236961" y="76992"/>
                              </a:lnTo>
                              <a:lnTo>
                                <a:pt x="276925" y="54350"/>
                              </a:lnTo>
                              <a:lnTo>
                                <a:pt x="319044" y="35349"/>
                              </a:lnTo>
                              <a:lnTo>
                                <a:pt x="363105" y="20201"/>
                              </a:lnTo>
                              <a:lnTo>
                                <a:pt x="408896" y="9119"/>
                              </a:lnTo>
                              <a:lnTo>
                                <a:pt x="456207" y="2315"/>
                              </a:lnTo>
                              <a:lnTo>
                                <a:pt x="504825" y="0"/>
                              </a:lnTo>
                              <a:lnTo>
                                <a:pt x="553443" y="2315"/>
                              </a:lnTo>
                              <a:lnTo>
                                <a:pt x="600753" y="9119"/>
                              </a:lnTo>
                              <a:lnTo>
                                <a:pt x="646545" y="20201"/>
                              </a:lnTo>
                              <a:lnTo>
                                <a:pt x="690606" y="35349"/>
                              </a:lnTo>
                              <a:lnTo>
                                <a:pt x="732724" y="54350"/>
                              </a:lnTo>
                              <a:lnTo>
                                <a:pt x="772689" y="76992"/>
                              </a:lnTo>
                              <a:lnTo>
                                <a:pt x="810289" y="103064"/>
                              </a:lnTo>
                              <a:lnTo>
                                <a:pt x="845311" y="132353"/>
                              </a:lnTo>
                              <a:lnTo>
                                <a:pt x="877545" y="164648"/>
                              </a:lnTo>
                              <a:lnTo>
                                <a:pt x="906780" y="199737"/>
                              </a:lnTo>
                              <a:lnTo>
                                <a:pt x="932803" y="237408"/>
                              </a:lnTo>
                              <a:lnTo>
                                <a:pt x="955402" y="277448"/>
                              </a:lnTo>
                              <a:lnTo>
                                <a:pt x="974367" y="319646"/>
                              </a:lnTo>
                              <a:lnTo>
                                <a:pt x="989486" y="363790"/>
                              </a:lnTo>
                              <a:lnTo>
                                <a:pt x="1000547" y="409668"/>
                              </a:lnTo>
                              <a:lnTo>
                                <a:pt x="1007339" y="457068"/>
                              </a:lnTo>
                              <a:lnTo>
                                <a:pt x="1009650" y="505778"/>
                              </a:lnTo>
                              <a:lnTo>
                                <a:pt x="1007339" y="554488"/>
                              </a:lnTo>
                              <a:lnTo>
                                <a:pt x="1000547" y="601887"/>
                              </a:lnTo>
                              <a:lnTo>
                                <a:pt x="989486" y="647765"/>
                              </a:lnTo>
                              <a:lnTo>
                                <a:pt x="974367" y="691910"/>
                              </a:lnTo>
                              <a:lnTo>
                                <a:pt x="955402" y="734108"/>
                              </a:lnTo>
                              <a:lnTo>
                                <a:pt x="932803" y="774149"/>
                              </a:lnTo>
                              <a:lnTo>
                                <a:pt x="906780" y="811819"/>
                              </a:lnTo>
                              <a:lnTo>
                                <a:pt x="877545" y="846909"/>
                              </a:lnTo>
                              <a:lnTo>
                                <a:pt x="845311" y="879204"/>
                              </a:lnTo>
                              <a:lnTo>
                                <a:pt x="810289" y="908494"/>
                              </a:lnTo>
                              <a:lnTo>
                                <a:pt x="772689" y="934566"/>
                              </a:lnTo>
                              <a:lnTo>
                                <a:pt x="732724" y="957209"/>
                              </a:lnTo>
                              <a:lnTo>
                                <a:pt x="690606" y="976210"/>
                              </a:lnTo>
                              <a:lnTo>
                                <a:pt x="646545" y="991358"/>
                              </a:lnTo>
                              <a:lnTo>
                                <a:pt x="600753" y="1002440"/>
                              </a:lnTo>
                              <a:lnTo>
                                <a:pt x="553443" y="1009245"/>
                              </a:lnTo>
                              <a:lnTo>
                                <a:pt x="504825" y="1011560"/>
                              </a:lnTo>
                              <a:lnTo>
                                <a:pt x="456207" y="1009245"/>
                              </a:lnTo>
                              <a:lnTo>
                                <a:pt x="408896" y="1002440"/>
                              </a:lnTo>
                              <a:lnTo>
                                <a:pt x="363105" y="991358"/>
                              </a:lnTo>
                              <a:lnTo>
                                <a:pt x="319044" y="976210"/>
                              </a:lnTo>
                              <a:lnTo>
                                <a:pt x="276925" y="957209"/>
                              </a:lnTo>
                              <a:lnTo>
                                <a:pt x="236961" y="934566"/>
                              </a:lnTo>
                              <a:lnTo>
                                <a:pt x="199361" y="908494"/>
                              </a:lnTo>
                              <a:lnTo>
                                <a:pt x="164338" y="879204"/>
                              </a:lnTo>
                              <a:lnTo>
                                <a:pt x="132104" y="846909"/>
                              </a:lnTo>
                              <a:lnTo>
                                <a:pt x="102870" y="811819"/>
                              </a:lnTo>
                              <a:lnTo>
                                <a:pt x="76847" y="774149"/>
                              </a:lnTo>
                              <a:lnTo>
                                <a:pt x="54247" y="734108"/>
                              </a:lnTo>
                              <a:lnTo>
                                <a:pt x="35282" y="691910"/>
                              </a:lnTo>
                              <a:lnTo>
                                <a:pt x="20163" y="647765"/>
                              </a:lnTo>
                              <a:lnTo>
                                <a:pt x="9102" y="601887"/>
                              </a:lnTo>
                              <a:lnTo>
                                <a:pt x="2310" y="554488"/>
                              </a:lnTo>
                              <a:lnTo>
                                <a:pt x="0" y="505778"/>
                              </a:lnTo>
                              <a:close/>
                            </a:path>
                          </a:pathLst>
                        </a:custGeom>
                        <a:noFill/>
                        <a:ln w="114300">
                          <a:solidFill>
                            <a:srgbClr val="14275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86795133" name="Figura a mano libera 86795133"/>
                      <wps:cNvSpPr/>
                      <wps:spPr>
                        <a:xfrm>
                          <a:off x="0" y="518040"/>
                          <a:ext cx="7524720" cy="720"/>
                        </a:xfrm>
                        <a:custGeom>
                          <a:avLst/>
                          <a:gdLst>
                            <a:gd name="textAreaLeft" fmla="*/ 0 w 4266000"/>
                            <a:gd name="textAreaRight" fmla="*/ 4270320 w 4266000"/>
                            <a:gd name="textAreaTop" fmla="*/ 0 h 360"/>
                            <a:gd name="textAreaBottom" fmla="*/ 14745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524750">
                              <a:moveTo>
                                <a:pt x="0" y="0"/>
                              </a:moveTo>
                              <a:lnTo>
                                <a:pt x="7524750" y="0"/>
                              </a:lnTo>
                            </a:path>
                          </a:pathLst>
                        </a:custGeom>
                        <a:noFill/>
                        <a:ln w="63500">
                          <a:solidFill>
                            <a:srgbClr val="00206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98311150" name="Image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01520" y="42480"/>
                          <a:ext cx="1507320" cy="1226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20221493" name="Image 6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255320" y="0"/>
                          <a:ext cx="1456200" cy="460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>
          <w:pict>
            <v:group w14:anchorId="7807BFB5" id="Group 3" o:spid="_x0000_s1026" style="position:absolute;margin-left:2.75pt;margin-top:10.95pt;width:592.5pt;height:99.9pt;z-index:-503316476;mso-wrap-distance-left:2.5pt;mso-wrap-distance-right:2.55pt;mso-wrap-distance-bottom:4.3pt;mso-position-horizontal-relative:page;mso-position-vertical-relative:page" coordsize="75247,12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" o:allowincell="f">
              <v:shape id="Figura a mano libera 415598066" o:spid="_x0000_s1027" style="position:absolute;left:3618;top:2088;width:10018;height:10573;visibility:visible;mso-wrap-style:square;v-text-anchor:top" coordsize="1009650,10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" path="m,505778l2310,457068,9102,409668,20163,363790,35282,319646,54247,277448,76847,237408r26023,-37671l132104,164648r32234,-32295l199361,103064,236961,76992,276925,54350,319044,35349,363105,20201,408896,9119,456207,2315,504825,r48618,2315l600753,9119r45792,11082l690606,35349r42118,19001l772689,76992r37600,26072l845311,132353r32234,32295l906780,199737r26023,37671l955402,277448r18965,42198l989486,363790r11061,45878l1007339,457068r2311,48710l1007339,554488r-6792,47399l989486,647765r-15119,44145l955402,734108r-22599,40041l906780,811819r-29235,35090l845311,879204r-35022,29290l772689,934566r-39965,22643l690606,976210r-44061,15148l600753,1002440r-47310,6805l504825,1011560r-48618,-2315l408896,1002440,363105,991358,319044,976210,276925,957209,236961,934566,199361,908494,164338,879204,132104,846909,102870,811819,76847,774149,54247,734108,35282,691910,20163,647765,9102,601887,2310,554488,,505778xe" filled="f" strokecolor="#142750" strokeweight="9pt">
                <v:path arrowok="t" textboxrect="0,0,1017328,1018845"/>
              </v:shape>
              <v:shape id="Figura a mano libera 86795133" o:spid="_x0000_s1028" style="position:absolute;top:5180;width:75247;height:7;visibility:visible;mso-wrap-style:square;v-text-anchor:top" coordsize="752475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" path="m,l7524750,e" filled="f" strokecolor="#002060" strokeweight="5pt">
                <v:path arrowok="t" textboxrect="0,0,7532370,294912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9" type="#_x0000_t75" style="position:absolute;left:1015;top:424;width:15073;height:12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" strokeweight="0">
                <v:imagedata r:id="rId3" o:title=""/>
              </v:shape>
              <v:shape id="Image 6" o:spid="_x0000_s1030" type="#_x0000_t75" style="position:absolute;left:12553;width:14562;height:4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" strokeweight="0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9" behindDoc="1" locked="0" layoutInCell="0" allowOverlap="1" wp14:anchorId="43BE85D5" wp14:editId="7F211AB6">
              <wp:simplePos x="0" y="0"/>
              <wp:positionH relativeFrom="page">
                <wp:posOffset>2602865</wp:posOffset>
              </wp:positionH>
              <wp:positionV relativeFrom="page">
                <wp:posOffset>438785</wp:posOffset>
              </wp:positionV>
              <wp:extent cx="4406900" cy="589915"/>
              <wp:effectExtent l="0" t="0" r="0" b="0"/>
              <wp:wrapNone/>
              <wp:docPr id="4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6760" cy="590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1B5982" w14:textId="77777777" w:rsidR="002167D3" w:rsidRDefault="00000000">
                          <w:pPr>
                            <w:pStyle w:val="FrameContents"/>
                            <w:spacing w:before="20"/>
                            <w:ind w:left="3861"/>
                            <w:rPr>
                              <w:rFonts w:ascii="Arial Black" w:hAnsi="Arial Black"/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B89231"/>
                              <w:sz w:val="24"/>
                            </w:rPr>
                            <w:t>MONTIS</w:t>
                          </w:r>
                          <w:r>
                            <w:rPr>
                              <w:rFonts w:ascii="Arial Black" w:hAnsi="Arial Black"/>
                              <w:color w:val="B89231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B89231"/>
                              <w:spacing w:val="-2"/>
                              <w:sz w:val="24"/>
                            </w:rPr>
                            <w:t>SCHOOL</w:t>
                          </w:r>
                        </w:p>
                        <w:p w14:paraId="61459B01" w14:textId="77777777" w:rsidR="002167D3" w:rsidRDefault="00000000">
                          <w:pPr>
                            <w:pStyle w:val="FrameContents"/>
                            <w:spacing w:before="184"/>
                            <w:ind w:left="2384"/>
                            <w:rPr>
                              <w:rFonts w:ascii="Arial Black" w:hAnsi="Arial Black"/>
                              <w:sz w:val="14"/>
                            </w:rPr>
                          </w:pP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Soggetto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qualificato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dal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Ministero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della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Pubblica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2"/>
                              <w:sz w:val="14"/>
                            </w:rPr>
                            <w:t>Istruzione</w:t>
                          </w:r>
                        </w:p>
                        <w:p w14:paraId="465870D8" w14:textId="77777777" w:rsidR="002167D3" w:rsidRDefault="00000000">
                          <w:pPr>
                            <w:pStyle w:val="FrameContents"/>
                            <w:spacing w:before="8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alla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gestione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dei corsi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Formazione 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rilascio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 titoli,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(ai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sensi della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Direttiva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170/2016 articolo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commi 5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>6)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rect w14:anchorId="43BE85D5" id="Textbox 3" o:spid="_x0000_s1027" style="position:absolute;margin-left:204.95pt;margin-top:34.55pt;width:347pt;height:46.4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" o:allowincell="f" filled="f" stroked="f" strokeweight="0">
              <v:textbox inset="0,0,0,0">
                <w:txbxContent>
                  <w:p w14:paraId="111B5982" w14:textId="77777777" w:rsidR="002167D3" w:rsidRDefault="00000000">
                    <w:pPr>
                      <w:pStyle w:val="FrameContents"/>
                      <w:spacing w:before="20"/>
                      <w:ind w:left="3861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B89231"/>
                        <w:sz w:val="24"/>
                      </w:rPr>
                      <w:t>MONTIS</w:t>
                    </w:r>
                    <w:r>
                      <w:rPr>
                        <w:rFonts w:ascii="Arial Black" w:hAnsi="Arial Black"/>
                        <w:color w:val="B8923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B89231"/>
                        <w:spacing w:val="-2"/>
                        <w:sz w:val="24"/>
                      </w:rPr>
                      <w:t>SCHOOL</w:t>
                    </w:r>
                  </w:p>
                  <w:p w14:paraId="61459B01" w14:textId="77777777" w:rsidR="002167D3" w:rsidRDefault="00000000">
                    <w:pPr>
                      <w:pStyle w:val="FrameContents"/>
                      <w:spacing w:before="184"/>
                      <w:ind w:left="2384"/>
                      <w:rPr>
                        <w:rFonts w:ascii="Arial Black" w:hAnsi="Arial Black"/>
                        <w:sz w:val="14"/>
                      </w:rPr>
                    </w:pP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Soggetto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qualificato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dal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Ministero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della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Pubblica</w:t>
                    </w:r>
                    <w:r>
                      <w:rPr>
                        <w:rFonts w:ascii="Arial Black" w:hAnsi="Arial Black"/>
                        <w:color w:val="14275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pacing w:val="-2"/>
                        <w:sz w:val="14"/>
                      </w:rPr>
                      <w:t>Istruzione</w:t>
                    </w:r>
                  </w:p>
                  <w:p w14:paraId="465870D8" w14:textId="77777777" w:rsidR="002167D3" w:rsidRDefault="00000000">
                    <w:pPr>
                      <w:pStyle w:val="FrameContents"/>
                      <w:spacing w:before="8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color w:val="000000"/>
                        <w:sz w:val="14"/>
                      </w:rPr>
                      <w:t>alla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gestione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dei corsi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Formazione 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rilascio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 titoli,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(ai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sensi della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Direttiva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170/2016 articolo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1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commi 5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>6)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15" behindDoc="1" locked="0" layoutInCell="0" allowOverlap="1" wp14:anchorId="340AAC42" wp14:editId="187F286F">
              <wp:simplePos x="0" y="0"/>
              <wp:positionH relativeFrom="page">
                <wp:posOffset>1579880</wp:posOffset>
              </wp:positionH>
              <wp:positionV relativeFrom="page">
                <wp:posOffset>868045</wp:posOffset>
              </wp:positionV>
              <wp:extent cx="356235" cy="240665"/>
              <wp:effectExtent l="0" t="0" r="0" b="0"/>
              <wp:wrapNone/>
              <wp:docPr id="6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0" cy="240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EFD99C" w14:textId="77777777" w:rsidR="002167D3" w:rsidRDefault="00000000">
                          <w:pPr>
                            <w:pStyle w:val="FrameContents"/>
                            <w:spacing w:before="20"/>
                            <w:ind w:left="20"/>
                            <w:rPr>
                              <w:rFonts w:ascii="Arial Black" w:hAnsi="Arial Black"/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B89231"/>
                              <w:spacing w:val="-5"/>
                              <w:sz w:val="24"/>
                            </w:rPr>
                            <w:t>SRL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rect w14:anchorId="340AAC42" id="Textbox 4" o:spid="_x0000_s1028" style="position:absolute;margin-left:124.4pt;margin-top:68.35pt;width:28.05pt;height:18.95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" o:allowincell="f" filled="f" stroked="f" strokeweight="0">
              <v:textbox inset="0,0,0,0">
                <w:txbxContent>
                  <w:p w14:paraId="48EFD99C" w14:textId="77777777" w:rsidR="002167D3" w:rsidRDefault="00000000">
                    <w:pPr>
                      <w:pStyle w:val="FrameContents"/>
                      <w:spacing w:before="20"/>
                      <w:ind w:left="20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B89231"/>
                        <w:spacing w:val="-5"/>
                        <w:sz w:val="24"/>
                      </w:rPr>
                      <w:t>SRL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D1206"/>
    <w:multiLevelType w:val="multilevel"/>
    <w:tmpl w:val="2C645D64"/>
    <w:lvl w:ilvl="0">
      <w:numFmt w:val="bullet"/>
      <w:lvlText w:val="•"/>
      <w:lvlJc w:val="left"/>
      <w:pPr>
        <w:tabs>
          <w:tab w:val="num" w:pos="0"/>
        </w:tabs>
        <w:ind w:left="953" w:hanging="348"/>
      </w:pPr>
      <w:rPr>
        <w:rFonts w:ascii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72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5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97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3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35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48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1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85315B0"/>
    <w:multiLevelType w:val="multilevel"/>
    <w:tmpl w:val="88A6EA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8244683">
    <w:abstractNumId w:val="0"/>
  </w:num>
  <w:num w:numId="2" w16cid:durableId="1841120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D3"/>
    <w:rsid w:val="000C290A"/>
    <w:rsid w:val="000F0BDB"/>
    <w:rsid w:val="00105D94"/>
    <w:rsid w:val="002167D3"/>
    <w:rsid w:val="00254D1E"/>
    <w:rsid w:val="00436398"/>
    <w:rsid w:val="00461905"/>
    <w:rsid w:val="004E3B3E"/>
    <w:rsid w:val="005D7732"/>
    <w:rsid w:val="0069531D"/>
    <w:rsid w:val="0069717D"/>
    <w:rsid w:val="006E2BD5"/>
    <w:rsid w:val="008C55DA"/>
    <w:rsid w:val="00916DAC"/>
    <w:rsid w:val="009A0CB2"/>
    <w:rsid w:val="009B5361"/>
    <w:rsid w:val="00A73658"/>
    <w:rsid w:val="00AA0346"/>
    <w:rsid w:val="00AB40F6"/>
    <w:rsid w:val="00DD6490"/>
    <w:rsid w:val="00E05FD7"/>
    <w:rsid w:val="00E56D9F"/>
    <w:rsid w:val="00EC237E"/>
    <w:rsid w:val="00F14A5E"/>
    <w:rsid w:val="00FA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09AD"/>
  <w15:docId w15:val="{6F84273F-CE19-1942-9193-729099B4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uiPriority w:val="9"/>
    <w:unhideWhenUsed/>
    <w:qFormat/>
    <w:pPr>
      <w:spacing w:before="55"/>
      <w:ind w:left="575"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semiHidden/>
    <w:unhideWhenUsed/>
    <w:qFormat/>
    <w:pPr>
      <w:ind w:left="821" w:hanging="708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character" w:customStyle="1" w:styleId="Hyperlink2">
    <w:name w:val="Hyperlink.2"/>
    <w:basedOn w:val="Collegamentoipertestuale"/>
    <w:qFormat/>
    <w:rPr>
      <w:color w:val="232323"/>
      <w:spacing w:val="0"/>
      <w:u w:val="single"/>
      <w14:textOutline w14:w="0" w14:cap="rnd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8" w:line="202" w:lineRule="exact"/>
      <w:ind w:left="40"/>
    </w:pPr>
  </w:style>
  <w:style w:type="paragraph" w:customStyle="1" w:styleId="FrameContents">
    <w:name w:val="Frame Contents"/>
    <w:basedOn w:val="Normale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</w:style>
  <w:style w:type="paragraph" w:customStyle="1" w:styleId="Didefault">
    <w:name w:val="Di default"/>
    <w:qFormat/>
    <w:pPr>
      <w:suppressAutoHyphens w:val="0"/>
    </w:pPr>
    <w:rPr>
      <w:rFonts w:ascii="Helvetica Neue" w:eastAsia="Arial Unicode MS" w:hAnsi="Helvetica Neue" w:cs="Arial Unicode MS"/>
      <w:color w:val="000000"/>
      <w:u w:color="FFFFFF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pPr>
      <w:tabs>
        <w:tab w:val="right" w:pos="9020"/>
      </w:tabs>
      <w:suppressAutoHyphens w:val="0"/>
    </w:pPr>
    <w:rPr>
      <w:rFonts w:ascii="Helvetica Neue" w:eastAsia="Arial Unicode MS" w:hAnsi="Helvetica Neue" w:cs="Arial Unicode MS"/>
      <w:color w:val="000000"/>
      <w:sz w:val="24"/>
      <w:szCs w:val="24"/>
      <w:u w:color="FFFFFF"/>
      <w:lang w:val="it-IT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Scuole Boccaccio Montis School srl</dc:creator>
  <dc:description/>
  <cp:lastModifiedBy>Scuole Boccaccio Montis School srl</cp:lastModifiedBy>
  <cp:revision>2</cp:revision>
  <cp:lastPrinted>2024-11-04T10:14:00Z</cp:lastPrinted>
  <dcterms:created xsi:type="dcterms:W3CDTF">2025-10-27T09:59:00Z</dcterms:created>
  <dcterms:modified xsi:type="dcterms:W3CDTF">2025-10-27T09:59:00Z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LastSaved">
    <vt:filetime>2024-09-16T00:00:00Z</vt:filetime>
  </property>
  <property fmtid="{D5CDD505-2E9C-101B-9397-08002B2CF9AE}" pid="4" name="Producer">
    <vt:lpwstr>3-Heights(TM) PDF Security Shell 4.8.25.2 (http://www.pdf-tools.com)</vt:lpwstr>
  </property>
</Properties>
</file>